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C1" w:rsidRDefault="00A940C1" w:rsidP="00A940C1">
      <w:pPr>
        <w:ind w:left="360"/>
      </w:pPr>
    </w:p>
    <w:p w:rsidR="00F5541D" w:rsidRDefault="00F5541D" w:rsidP="00A940C1">
      <w:pPr>
        <w:ind w:left="360"/>
      </w:pPr>
    </w:p>
    <w:p w:rsidR="00F5541D" w:rsidRDefault="00F5541D" w:rsidP="00A940C1">
      <w:pPr>
        <w:ind w:left="360"/>
      </w:pPr>
    </w:p>
    <w:p w:rsidR="00F5541D" w:rsidRDefault="00F5541D" w:rsidP="00A940C1">
      <w:pPr>
        <w:ind w:left="360"/>
      </w:pPr>
    </w:p>
    <w:p w:rsidR="00F5541D" w:rsidRPr="00F5541D" w:rsidRDefault="00F5541D" w:rsidP="00F5541D">
      <w:pPr>
        <w:jc w:val="center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Agenda for Special Library Board Meeting </w:t>
      </w:r>
    </w:p>
    <w:p w:rsidR="00F5541D" w:rsidRPr="00F5541D" w:rsidRDefault="00F5541D" w:rsidP="00F5541D">
      <w:pPr>
        <w:jc w:val="center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br/>
      </w:r>
    </w:p>
    <w:p w:rsidR="00F5541D" w:rsidRPr="00F5541D" w:rsidRDefault="00F5541D" w:rsidP="00F5541D">
      <w:pPr>
        <w:jc w:val="center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September 28, 5:00 P.M. (zoom)</w:t>
      </w:r>
    </w:p>
    <w:p w:rsidR="00F5541D" w:rsidRPr="00F5541D" w:rsidRDefault="00F5541D" w:rsidP="00F5541D">
      <w:pPr>
        <w:jc w:val="center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br/>
      </w:r>
    </w:p>
    <w:p w:rsidR="00F5541D" w:rsidRPr="00F5541D" w:rsidRDefault="00F5541D" w:rsidP="00F5541D">
      <w:pPr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I.  Approval of CIPA requirements</w:t>
      </w:r>
    </w:p>
    <w:p w:rsidR="00F5541D" w:rsidRPr="00F5541D" w:rsidRDefault="00F5541D" w:rsidP="00F5541D">
      <w:pPr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II.  Audience of citizens</w:t>
      </w:r>
    </w:p>
    <w:p w:rsidR="00F5541D" w:rsidRPr="00F5541D" w:rsidRDefault="00F5541D" w:rsidP="00F5541D">
      <w:pPr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III.  Adjournment</w:t>
      </w:r>
    </w:p>
    <w:p w:rsidR="00F5541D" w:rsidRPr="00F5541D" w:rsidRDefault="00F5541D" w:rsidP="00F5541D">
      <w:pPr>
        <w:rPr>
          <w:rFonts w:ascii="Times New Roman" w:eastAsia="MingLiU_HKSCS" w:hAnsi="Times New Roman" w:cs="Times New Roman"/>
          <w:szCs w:val="24"/>
        </w:rPr>
      </w:pPr>
    </w:p>
    <w:p w:rsidR="00F5541D" w:rsidRPr="00F5541D" w:rsidRDefault="00F5541D" w:rsidP="00F5541D">
      <w:pPr>
        <w:rPr>
          <w:rFonts w:ascii="Times New Roman" w:eastAsia="MingLiU_HKSCS" w:hAnsi="Times New Roman" w:cs="Times New Roman"/>
          <w:szCs w:val="24"/>
        </w:rPr>
      </w:pPr>
    </w:p>
    <w:p w:rsidR="00F5541D" w:rsidRPr="00F5541D" w:rsidRDefault="00F5541D" w:rsidP="00F5541D">
      <w:pPr>
        <w:rPr>
          <w:rFonts w:ascii="Times New Roman" w:eastAsia="MingLiU_HKSCS" w:hAnsi="Times New Roman" w:cs="Times New Roman"/>
          <w:szCs w:val="24"/>
        </w:rPr>
      </w:pPr>
    </w:p>
    <w:p w:rsidR="00F5541D" w:rsidRPr="00F5541D" w:rsidRDefault="00F5541D" w:rsidP="00F5541D">
      <w:pPr>
        <w:rPr>
          <w:rFonts w:ascii="Times New Roman" w:hAnsi="Times New Roman" w:cs="Times New Roman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  <w:shd w:val="clear" w:color="auto" w:fill="FFFFFF"/>
        </w:rPr>
        <w:t>Chester Library is inviting you to a scheduled Zoom meeting.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Topic: Special LBOT meeting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Time: Sep 28, 2021 05:00 PM Eastern Time (US and Canada)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Join Zoom Meeting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https://us06web.zoom.us/j/85249291344?pwd=K1F6RTl6SURSMlIyVE5ONEdqVGR0dz09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Meeting ID: 852 4929 1344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Passcode: 653392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One tap mobile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+13017158592,,85249291344#,,,,*653392# US (Washington DC)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 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Dial by your location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    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        +1 929 436 2866 US (New York)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        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Meeting ID: 852 4929 1344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Passcode: 653392</w:t>
      </w:r>
    </w:p>
    <w:p w:rsidR="00F5541D" w:rsidRPr="00F5541D" w:rsidRDefault="00F5541D" w:rsidP="00F5541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5541D">
        <w:rPr>
          <w:rFonts w:ascii="Times New Roman" w:hAnsi="Times New Roman" w:cs="Times New Roman"/>
          <w:color w:val="000000"/>
          <w:szCs w:val="24"/>
        </w:rPr>
        <w:t>Find your local number: https://us06web.zoom.us/u/kcKY97LzD</w:t>
      </w:r>
    </w:p>
    <w:p w:rsidR="00F5541D" w:rsidRPr="00F5541D" w:rsidRDefault="00F5541D" w:rsidP="00F5541D">
      <w:pPr>
        <w:rPr>
          <w:rFonts w:ascii="Times New Roman" w:hAnsi="Times New Roman" w:cs="Times New Roman"/>
          <w:szCs w:val="24"/>
        </w:rPr>
      </w:pPr>
    </w:p>
    <w:p w:rsidR="00F5541D" w:rsidRDefault="00F5541D" w:rsidP="00A940C1">
      <w:pPr>
        <w:ind w:left="360"/>
      </w:pPr>
    </w:p>
    <w:p w:rsidR="008F5B17" w:rsidRDefault="008F5B17" w:rsidP="00A940C1">
      <w:pPr>
        <w:ind w:left="360"/>
      </w:pPr>
    </w:p>
    <w:p w:rsidR="008F5B17" w:rsidRDefault="008F5B17" w:rsidP="00A940C1">
      <w:pPr>
        <w:ind w:left="360"/>
      </w:pPr>
    </w:p>
    <w:p w:rsidR="003817F1" w:rsidRDefault="003817F1" w:rsidP="003817F1"/>
    <w:p w:rsidR="00B24030" w:rsidRDefault="00B24030" w:rsidP="00CA1CF3"/>
    <w:sectPr w:rsidR="00B24030" w:rsidSect="007A1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D2" w:rsidRDefault="00302BD2">
      <w:r>
        <w:separator/>
      </w:r>
    </w:p>
  </w:endnote>
  <w:endnote w:type="continuationSeparator" w:id="1">
    <w:p w:rsidR="00302BD2" w:rsidRDefault="0030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ED" w:rsidRDefault="007A19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ED" w:rsidRDefault="007A19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ED" w:rsidRDefault="007A1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D2" w:rsidRDefault="00302BD2">
      <w:r>
        <w:separator/>
      </w:r>
    </w:p>
  </w:footnote>
  <w:footnote w:type="continuationSeparator" w:id="1">
    <w:p w:rsidR="00302BD2" w:rsidRDefault="0030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ED" w:rsidRDefault="007A19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B" w:rsidRDefault="00F5541D">
    <w:pPr>
      <w:pStyle w:val="Header"/>
      <w:rPr>
        <w:b/>
        <w:bCs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-114300</wp:posOffset>
          </wp:positionV>
          <wp:extent cx="1143000" cy="1143000"/>
          <wp:effectExtent l="19050" t="0" r="0" b="0"/>
          <wp:wrapNone/>
          <wp:docPr id="1" name="Picture 1" descr="ChesterTownSea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sterTownSeal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A1B">
      <w:rPr>
        <w:b/>
        <w:bCs/>
      </w:rPr>
      <w:tab/>
      <w:t xml:space="preserve">                                                </w:t>
    </w:r>
    <w:r w:rsidR="00247A1B">
      <w:rPr>
        <w:b/>
        <w:bCs/>
      </w:rPr>
      <w:tab/>
    </w:r>
    <w:r w:rsidR="00247A1B">
      <w:rPr>
        <w:b/>
        <w:bCs/>
      </w:rPr>
      <w:tab/>
    </w:r>
  </w:p>
  <w:p w:rsidR="00247A1B" w:rsidRDefault="00247A1B">
    <w:pPr>
      <w:pStyle w:val="Header"/>
      <w:tabs>
        <w:tab w:val="clear" w:pos="4320"/>
        <w:tab w:val="clear" w:pos="8640"/>
      </w:tabs>
      <w:rPr>
        <w:sz w:val="20"/>
      </w:rPr>
    </w:pPr>
    <w:r>
      <w:rPr>
        <w:b/>
        <w:bCs/>
      </w:rPr>
      <w:t xml:space="preserve">Town of </w:t>
    </w:r>
    <w:smartTag w:uri="urn:schemas-microsoft-com:office:smarttags" w:element="place">
      <w:smartTag w:uri="urn:schemas-microsoft-com:office:smarttags" w:element="City">
        <w:r>
          <w:rPr>
            <w:b/>
            <w:bCs/>
          </w:rPr>
          <w:t>Chester</w:t>
        </w:r>
      </w:smartTag>
    </w:smartTag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telephone: 860-526-0013 </w:t>
    </w:r>
  </w:p>
  <w:p w:rsidR="00247A1B" w:rsidRDefault="00247A1B">
    <w:pPr>
      <w:pStyle w:val="Header"/>
      <w:tabs>
        <w:tab w:val="clear" w:pos="4320"/>
        <w:tab w:val="clear" w:pos="8640"/>
      </w:tabs>
      <w:rPr>
        <w:sz w:val="20"/>
      </w:rPr>
    </w:pPr>
    <w:r>
      <w:rPr>
        <w:sz w:val="20"/>
      </w:rPr>
      <w:t>203 Middlesex Avenue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482AC3">
      <w:rPr>
        <w:sz w:val="20"/>
      </w:rPr>
      <w:t xml:space="preserve"> </w:t>
    </w:r>
    <w:r>
      <w:rPr>
        <w:sz w:val="20"/>
      </w:rPr>
      <w:t>facsimile:  860-526-0004</w:t>
    </w:r>
    <w:r>
      <w:rPr>
        <w:sz w:val="20"/>
      </w:rPr>
      <w:tab/>
    </w:r>
  </w:p>
  <w:p w:rsidR="00247A1B" w:rsidRDefault="00A75AF9">
    <w:pPr>
      <w:pStyle w:val="Header"/>
      <w:tabs>
        <w:tab w:val="clear" w:pos="4320"/>
        <w:tab w:val="clear" w:pos="8640"/>
      </w:tabs>
      <w:rPr>
        <w:sz w:val="20"/>
      </w:rPr>
    </w:pPr>
    <w:r>
      <w:rPr>
        <w:sz w:val="20"/>
      </w:rPr>
      <w:t>Chester Connecticut 06412</w:t>
    </w:r>
    <w:r>
      <w:rPr>
        <w:sz w:val="20"/>
      </w:rPr>
      <w:tab/>
    </w:r>
    <w:r w:rsidR="00247A1B">
      <w:rPr>
        <w:sz w:val="20"/>
      </w:rPr>
      <w:tab/>
    </w:r>
    <w:r w:rsidR="00247A1B">
      <w:rPr>
        <w:sz w:val="20"/>
      </w:rPr>
      <w:tab/>
    </w:r>
    <w:r w:rsidR="00247A1B">
      <w:rPr>
        <w:sz w:val="20"/>
      </w:rPr>
      <w:tab/>
    </w:r>
    <w:r w:rsidR="00247A1B">
      <w:rPr>
        <w:sz w:val="20"/>
      </w:rPr>
      <w:tab/>
    </w:r>
    <w:r w:rsidR="00247A1B">
      <w:rPr>
        <w:sz w:val="20"/>
      </w:rPr>
      <w:tab/>
    </w:r>
    <w:r w:rsidR="00247A1B">
      <w:rPr>
        <w:sz w:val="20"/>
      </w:rPr>
      <w:tab/>
    </w:r>
    <w:r w:rsidR="00482AC3">
      <w:rPr>
        <w:sz w:val="20"/>
      </w:rPr>
      <w:t xml:space="preserve"> </w:t>
    </w:r>
    <w:r w:rsidR="00247A1B">
      <w:rPr>
        <w:sz w:val="20"/>
      </w:rPr>
      <w:t>web page: chesterct.org</w:t>
    </w:r>
  </w:p>
  <w:p w:rsidR="00247A1B" w:rsidRDefault="00247A1B">
    <w:pPr>
      <w:pStyle w:val="Header"/>
      <w:tabs>
        <w:tab w:val="clear" w:pos="4320"/>
        <w:tab w:val="clear" w:pos="864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247A1B" w:rsidRDefault="00247A1B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ED" w:rsidRDefault="007A1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FD2"/>
    <w:multiLevelType w:val="hybridMultilevel"/>
    <w:tmpl w:val="0696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DB8"/>
    <w:multiLevelType w:val="hybridMultilevel"/>
    <w:tmpl w:val="1E7001F4"/>
    <w:lvl w:ilvl="0" w:tplc="7E46E4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8363D4"/>
    <w:multiLevelType w:val="hybridMultilevel"/>
    <w:tmpl w:val="2624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5041"/>
    <w:multiLevelType w:val="hybridMultilevel"/>
    <w:tmpl w:val="BCC44A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4399"/>
    <w:multiLevelType w:val="hybridMultilevel"/>
    <w:tmpl w:val="24B24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D5D7D"/>
    <w:multiLevelType w:val="hybridMultilevel"/>
    <w:tmpl w:val="864EC560"/>
    <w:lvl w:ilvl="0" w:tplc="73062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904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23776A5"/>
    <w:multiLevelType w:val="hybridMultilevel"/>
    <w:tmpl w:val="5D2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3B51"/>
    <w:multiLevelType w:val="hybridMultilevel"/>
    <w:tmpl w:val="1154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4"/>
  </w:num>
  <w:num w:numId="6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5"/>
  </w:num>
  <w:num w:numId="32">
    <w:abstractNumId w:val="7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  <w:num w:numId="37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0" w:nlCheck="1" w:checkStyle="0"/>
  <w:stylePaneFormatFilter w:val="3F01"/>
  <w:defaultTabStop w:val="720"/>
  <w:noPunctuationKerning/>
  <w:characterSpacingControl w:val="doNotCompress"/>
  <w:hdrShapeDefaults>
    <o:shapedefaults v:ext="edit" spidmax="3074" style="mso-position-horizontal:center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7F31D8"/>
    <w:rsid w:val="00004834"/>
    <w:rsid w:val="000147CD"/>
    <w:rsid w:val="00032BC6"/>
    <w:rsid w:val="0004123D"/>
    <w:rsid w:val="00050212"/>
    <w:rsid w:val="00073A34"/>
    <w:rsid w:val="00074088"/>
    <w:rsid w:val="000834FB"/>
    <w:rsid w:val="000A5BFB"/>
    <w:rsid w:val="000A62F0"/>
    <w:rsid w:val="000B60B1"/>
    <w:rsid w:val="000C0D3C"/>
    <w:rsid w:val="000C23CD"/>
    <w:rsid w:val="000D2AC5"/>
    <w:rsid w:val="000D3C11"/>
    <w:rsid w:val="000D447F"/>
    <w:rsid w:val="000D74FE"/>
    <w:rsid w:val="000E4E0C"/>
    <w:rsid w:val="00100424"/>
    <w:rsid w:val="00114DD5"/>
    <w:rsid w:val="00147343"/>
    <w:rsid w:val="00155456"/>
    <w:rsid w:val="00157274"/>
    <w:rsid w:val="0017107F"/>
    <w:rsid w:val="0018275A"/>
    <w:rsid w:val="0018313E"/>
    <w:rsid w:val="001902BA"/>
    <w:rsid w:val="001C4F33"/>
    <w:rsid w:val="001E29CB"/>
    <w:rsid w:val="001E2E9E"/>
    <w:rsid w:val="001F0540"/>
    <w:rsid w:val="002017AA"/>
    <w:rsid w:val="00205BE1"/>
    <w:rsid w:val="00207C77"/>
    <w:rsid w:val="00210556"/>
    <w:rsid w:val="00212AAF"/>
    <w:rsid w:val="0023040E"/>
    <w:rsid w:val="002357B8"/>
    <w:rsid w:val="00247A1B"/>
    <w:rsid w:val="0025000F"/>
    <w:rsid w:val="002523CF"/>
    <w:rsid w:val="00265325"/>
    <w:rsid w:val="0029031A"/>
    <w:rsid w:val="00290BA0"/>
    <w:rsid w:val="002A1487"/>
    <w:rsid w:val="002B1D14"/>
    <w:rsid w:val="002C78F6"/>
    <w:rsid w:val="002D082B"/>
    <w:rsid w:val="002F0071"/>
    <w:rsid w:val="00302BD2"/>
    <w:rsid w:val="00304E59"/>
    <w:rsid w:val="003103BE"/>
    <w:rsid w:val="00314188"/>
    <w:rsid w:val="00327528"/>
    <w:rsid w:val="003348D8"/>
    <w:rsid w:val="003354F5"/>
    <w:rsid w:val="00335959"/>
    <w:rsid w:val="00343145"/>
    <w:rsid w:val="00343483"/>
    <w:rsid w:val="003562C6"/>
    <w:rsid w:val="00356A21"/>
    <w:rsid w:val="003606D1"/>
    <w:rsid w:val="003817F1"/>
    <w:rsid w:val="0038698E"/>
    <w:rsid w:val="003962C7"/>
    <w:rsid w:val="003A6B83"/>
    <w:rsid w:val="003B0F99"/>
    <w:rsid w:val="003B2EA3"/>
    <w:rsid w:val="003C72B8"/>
    <w:rsid w:val="003F3098"/>
    <w:rsid w:val="004002BE"/>
    <w:rsid w:val="00403C29"/>
    <w:rsid w:val="004219FD"/>
    <w:rsid w:val="00422FE0"/>
    <w:rsid w:val="004253E9"/>
    <w:rsid w:val="004309CF"/>
    <w:rsid w:val="00445C57"/>
    <w:rsid w:val="00461314"/>
    <w:rsid w:val="00475B90"/>
    <w:rsid w:val="004817E7"/>
    <w:rsid w:val="00482AC3"/>
    <w:rsid w:val="00483780"/>
    <w:rsid w:val="00494D6F"/>
    <w:rsid w:val="004A03CE"/>
    <w:rsid w:val="004B70C4"/>
    <w:rsid w:val="004D449A"/>
    <w:rsid w:val="0051277B"/>
    <w:rsid w:val="00534963"/>
    <w:rsid w:val="00552899"/>
    <w:rsid w:val="0057553D"/>
    <w:rsid w:val="0057709A"/>
    <w:rsid w:val="00585761"/>
    <w:rsid w:val="005C5006"/>
    <w:rsid w:val="005D0236"/>
    <w:rsid w:val="005E0F96"/>
    <w:rsid w:val="005F13E0"/>
    <w:rsid w:val="005F2BA1"/>
    <w:rsid w:val="005F2DBA"/>
    <w:rsid w:val="005F51EE"/>
    <w:rsid w:val="00615D21"/>
    <w:rsid w:val="00616D22"/>
    <w:rsid w:val="006342D1"/>
    <w:rsid w:val="006411E0"/>
    <w:rsid w:val="00653436"/>
    <w:rsid w:val="006632CD"/>
    <w:rsid w:val="00671090"/>
    <w:rsid w:val="00673554"/>
    <w:rsid w:val="00673921"/>
    <w:rsid w:val="00685D7D"/>
    <w:rsid w:val="006907B5"/>
    <w:rsid w:val="00691866"/>
    <w:rsid w:val="0069687A"/>
    <w:rsid w:val="006A31AF"/>
    <w:rsid w:val="006B0F24"/>
    <w:rsid w:val="006B4EBD"/>
    <w:rsid w:val="006D493A"/>
    <w:rsid w:val="00723CBB"/>
    <w:rsid w:val="0072408F"/>
    <w:rsid w:val="0073050B"/>
    <w:rsid w:val="0075173F"/>
    <w:rsid w:val="0075214A"/>
    <w:rsid w:val="00752548"/>
    <w:rsid w:val="00761127"/>
    <w:rsid w:val="00772D03"/>
    <w:rsid w:val="00782D3C"/>
    <w:rsid w:val="007918D8"/>
    <w:rsid w:val="00791E18"/>
    <w:rsid w:val="00792D92"/>
    <w:rsid w:val="0079308A"/>
    <w:rsid w:val="007951DA"/>
    <w:rsid w:val="007A19ED"/>
    <w:rsid w:val="007A486E"/>
    <w:rsid w:val="007A5F95"/>
    <w:rsid w:val="007F31D8"/>
    <w:rsid w:val="00803753"/>
    <w:rsid w:val="00827B62"/>
    <w:rsid w:val="00843523"/>
    <w:rsid w:val="0085635B"/>
    <w:rsid w:val="00894C81"/>
    <w:rsid w:val="008958F2"/>
    <w:rsid w:val="008A1E2D"/>
    <w:rsid w:val="008A2ACF"/>
    <w:rsid w:val="008B2C03"/>
    <w:rsid w:val="008B5530"/>
    <w:rsid w:val="008F5B17"/>
    <w:rsid w:val="00902A00"/>
    <w:rsid w:val="00911A6D"/>
    <w:rsid w:val="00920E50"/>
    <w:rsid w:val="00945590"/>
    <w:rsid w:val="00945BBB"/>
    <w:rsid w:val="00955A1F"/>
    <w:rsid w:val="00960053"/>
    <w:rsid w:val="00970D03"/>
    <w:rsid w:val="00975A67"/>
    <w:rsid w:val="009D4C56"/>
    <w:rsid w:val="009F078E"/>
    <w:rsid w:val="00A013B5"/>
    <w:rsid w:val="00A04FFD"/>
    <w:rsid w:val="00A17741"/>
    <w:rsid w:val="00A30885"/>
    <w:rsid w:val="00A36AE3"/>
    <w:rsid w:val="00A401F2"/>
    <w:rsid w:val="00A46ADB"/>
    <w:rsid w:val="00A61A75"/>
    <w:rsid w:val="00A6300E"/>
    <w:rsid w:val="00A7005C"/>
    <w:rsid w:val="00A71BDB"/>
    <w:rsid w:val="00A7246E"/>
    <w:rsid w:val="00A7311C"/>
    <w:rsid w:val="00A75AF9"/>
    <w:rsid w:val="00A77DF6"/>
    <w:rsid w:val="00A85963"/>
    <w:rsid w:val="00A9170F"/>
    <w:rsid w:val="00A940C1"/>
    <w:rsid w:val="00AA2F3E"/>
    <w:rsid w:val="00AA3816"/>
    <w:rsid w:val="00AA6F0C"/>
    <w:rsid w:val="00AC1D12"/>
    <w:rsid w:val="00B06E20"/>
    <w:rsid w:val="00B2188C"/>
    <w:rsid w:val="00B2343F"/>
    <w:rsid w:val="00B24030"/>
    <w:rsid w:val="00B44A73"/>
    <w:rsid w:val="00B51D9E"/>
    <w:rsid w:val="00B614CE"/>
    <w:rsid w:val="00B61F54"/>
    <w:rsid w:val="00B67188"/>
    <w:rsid w:val="00B878C9"/>
    <w:rsid w:val="00BA3B64"/>
    <w:rsid w:val="00BB0950"/>
    <w:rsid w:val="00BB17B7"/>
    <w:rsid w:val="00BB2202"/>
    <w:rsid w:val="00BC49F2"/>
    <w:rsid w:val="00BD4206"/>
    <w:rsid w:val="00BE6AA8"/>
    <w:rsid w:val="00BF42EC"/>
    <w:rsid w:val="00C074DD"/>
    <w:rsid w:val="00C156D4"/>
    <w:rsid w:val="00C15766"/>
    <w:rsid w:val="00C20FD2"/>
    <w:rsid w:val="00C27266"/>
    <w:rsid w:val="00C430AE"/>
    <w:rsid w:val="00C46FB8"/>
    <w:rsid w:val="00C61075"/>
    <w:rsid w:val="00C943AA"/>
    <w:rsid w:val="00CA1CF3"/>
    <w:rsid w:val="00CA7A32"/>
    <w:rsid w:val="00CB0A56"/>
    <w:rsid w:val="00CB2381"/>
    <w:rsid w:val="00CB5EF7"/>
    <w:rsid w:val="00CC0B7B"/>
    <w:rsid w:val="00CE2C97"/>
    <w:rsid w:val="00D106D0"/>
    <w:rsid w:val="00D1154B"/>
    <w:rsid w:val="00D22434"/>
    <w:rsid w:val="00D37B5D"/>
    <w:rsid w:val="00D675E1"/>
    <w:rsid w:val="00D91DDE"/>
    <w:rsid w:val="00DA611E"/>
    <w:rsid w:val="00DC39DE"/>
    <w:rsid w:val="00DD2D7E"/>
    <w:rsid w:val="00DE5CAD"/>
    <w:rsid w:val="00DF36BC"/>
    <w:rsid w:val="00E12CAF"/>
    <w:rsid w:val="00E25552"/>
    <w:rsid w:val="00E42E11"/>
    <w:rsid w:val="00E649B8"/>
    <w:rsid w:val="00E6692C"/>
    <w:rsid w:val="00E7192F"/>
    <w:rsid w:val="00EA02D5"/>
    <w:rsid w:val="00EA6C5D"/>
    <w:rsid w:val="00EB4B21"/>
    <w:rsid w:val="00EB60A8"/>
    <w:rsid w:val="00EB7FA4"/>
    <w:rsid w:val="00EE2A66"/>
    <w:rsid w:val="00EE2C5F"/>
    <w:rsid w:val="00EE44BD"/>
    <w:rsid w:val="00F0695A"/>
    <w:rsid w:val="00F2212E"/>
    <w:rsid w:val="00F24C71"/>
    <w:rsid w:val="00F30991"/>
    <w:rsid w:val="00F334FB"/>
    <w:rsid w:val="00F44546"/>
    <w:rsid w:val="00F465DA"/>
    <w:rsid w:val="00F5541D"/>
    <w:rsid w:val="00F56193"/>
    <w:rsid w:val="00F67E59"/>
    <w:rsid w:val="00F73C63"/>
    <w:rsid w:val="00F74FA3"/>
    <w:rsid w:val="00F85A5E"/>
    <w:rsid w:val="00F933AD"/>
    <w:rsid w:val="00F9479C"/>
    <w:rsid w:val="00FA6AB1"/>
    <w:rsid w:val="00FC2EC7"/>
    <w:rsid w:val="00FC47F5"/>
    <w:rsid w:val="00FE45EF"/>
    <w:rsid w:val="00FF1CA3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Courier New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jc w:val="center"/>
      <w:outlineLvl w:val="4"/>
    </w:pPr>
    <w:rPr>
      <w:rFonts w:ascii="Times New Roman" w:hAnsi="Times New Roman" w:cs="Times New Roman"/>
      <w:b/>
      <w:bCs/>
      <w:i/>
      <w:iCs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pPr>
      <w:jc w:val="center"/>
    </w:pPr>
    <w:rPr>
      <w:rFonts w:ascii="Times New Roman" w:hAnsi="Times New Roman" w:cs="Times New Roman"/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002B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73A34"/>
    <w:pPr>
      <w:jc w:val="center"/>
    </w:pPr>
    <w:rPr>
      <w:rFonts w:ascii="Times New Roman" w:hAnsi="Times New Roman" w:cs="Times New Roman"/>
      <w:b/>
      <w:sz w:val="28"/>
    </w:rPr>
  </w:style>
  <w:style w:type="paragraph" w:styleId="NoSpacing">
    <w:name w:val="No Spacing"/>
    <w:uiPriority w:val="1"/>
    <w:qFormat/>
    <w:rsid w:val="00894C81"/>
    <w:rPr>
      <w:rFonts w:ascii="Book Antiqua" w:hAnsi="Book Antiqua" w:cs="Courier New"/>
      <w:sz w:val="24"/>
    </w:rPr>
  </w:style>
  <w:style w:type="paragraph" w:customStyle="1" w:styleId="PAParaText">
    <w:name w:val="PA_ParaText"/>
    <w:basedOn w:val="Normal"/>
    <w:rsid w:val="007A19ED"/>
    <w:pPr>
      <w:spacing w:after="120"/>
      <w:jc w:val="both"/>
    </w:pPr>
    <w:rPr>
      <w:rFonts w:ascii="Arial" w:eastAsia="SimSun" w:hAnsi="Arial" w:cs="Times New Roman"/>
      <w:sz w:val="20"/>
      <w:lang w:eastAsia="zh-CN"/>
    </w:rPr>
  </w:style>
  <w:style w:type="paragraph" w:customStyle="1" w:styleId="PACellText">
    <w:name w:val="PA_CellText"/>
    <w:basedOn w:val="PAParaText"/>
    <w:rsid w:val="007A19ED"/>
    <w:pPr>
      <w:spacing w:after="0"/>
      <w:jc w:val="left"/>
    </w:pPr>
  </w:style>
  <w:style w:type="paragraph" w:customStyle="1" w:styleId="PATitle">
    <w:name w:val="PA_Title"/>
    <w:basedOn w:val="Normal"/>
    <w:next w:val="PAParaText"/>
    <w:rsid w:val="007A19ED"/>
    <w:pPr>
      <w:spacing w:after="240"/>
      <w:jc w:val="center"/>
    </w:pPr>
    <w:rPr>
      <w:rFonts w:ascii="Arial" w:eastAsia="SimSun" w:hAnsi="Arial" w:cs="Times New Roman"/>
      <w:b/>
      <w:sz w:val="20"/>
      <w:szCs w:val="24"/>
      <w:lang w:eastAsia="zh-CN"/>
    </w:rPr>
  </w:style>
  <w:style w:type="character" w:customStyle="1" w:styleId="1PACheckboxChecked">
    <w:name w:val="$1_PA_CheckboxChecked"/>
    <w:rsid w:val="007A19ED"/>
  </w:style>
  <w:style w:type="character" w:customStyle="1" w:styleId="PPCRefGASBgasbs34">
    <w:name w:val="PPCRef_GASB_gasbs_34"/>
    <w:rsid w:val="007A19ED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rsid w:val="007A19ED"/>
    <w:rPr>
      <w:color w:val="0000FF"/>
      <w:u w:val="single"/>
      <w:shd w:val="clear" w:color="auto" w:fill="FFFFFF"/>
    </w:rPr>
  </w:style>
  <w:style w:type="paragraph" w:customStyle="1" w:styleId="PfxText">
    <w:name w:val="Pfx Text"/>
    <w:link w:val="PfxTextChar"/>
    <w:rsid w:val="007A19ED"/>
  </w:style>
  <w:style w:type="character" w:customStyle="1" w:styleId="PfxTextChar">
    <w:name w:val="Pfx Text Char"/>
    <w:link w:val="PfxText"/>
    <w:rsid w:val="007A19ED"/>
  </w:style>
  <w:style w:type="paragraph" w:styleId="ListParagraph">
    <w:name w:val="List Paragraph"/>
    <w:basedOn w:val="Normal"/>
    <w:uiPriority w:val="34"/>
    <w:qFormat/>
    <w:rsid w:val="000C0D3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ms-button-flexcontainer">
    <w:name w:val="ms-button-flexcontainer"/>
    <w:basedOn w:val="DefaultParagraphFont"/>
    <w:rsid w:val="00F5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75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23, 2001</vt:lpstr>
    </vt:vector>
  </TitlesOfParts>
  <Company>Chester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23, 2001</dc:title>
  <dc:creator>TOWN OF CHESTER USER</dc:creator>
  <cp:lastModifiedBy>Bobby</cp:lastModifiedBy>
  <cp:revision>2</cp:revision>
  <cp:lastPrinted>2020-10-06T13:23:00Z</cp:lastPrinted>
  <dcterms:created xsi:type="dcterms:W3CDTF">2021-09-24T15:57:00Z</dcterms:created>
  <dcterms:modified xsi:type="dcterms:W3CDTF">2021-09-24T15:57:00Z</dcterms:modified>
</cp:coreProperties>
</file>